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horzAnchor="margin" w:tblpXSpec="center" w:tblpY="570"/>
        <w:tblW w:w="0" w:type="auto"/>
        <w:tblLook w:val="04A0"/>
      </w:tblPr>
      <w:tblGrid>
        <w:gridCol w:w="2327"/>
        <w:gridCol w:w="2327"/>
        <w:gridCol w:w="2327"/>
        <w:gridCol w:w="2327"/>
        <w:gridCol w:w="2327"/>
        <w:gridCol w:w="2327"/>
      </w:tblGrid>
      <w:tr w:rsidR="008826EE" w:rsidRPr="00F1451B" w:rsidTr="00224799">
        <w:trPr>
          <w:trHeight w:val="372"/>
        </w:trPr>
        <w:tc>
          <w:tcPr>
            <w:tcW w:w="2327" w:type="dxa"/>
          </w:tcPr>
          <w:p w:rsidR="008826EE" w:rsidRPr="00224799" w:rsidRDefault="008826EE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PAZARTESİ</w:t>
            </w:r>
          </w:p>
        </w:tc>
        <w:tc>
          <w:tcPr>
            <w:tcW w:w="2327" w:type="dxa"/>
          </w:tcPr>
          <w:p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SALI</w:t>
            </w:r>
          </w:p>
        </w:tc>
        <w:tc>
          <w:tcPr>
            <w:tcW w:w="2327" w:type="dxa"/>
          </w:tcPr>
          <w:p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ÇARŞAMBA</w:t>
            </w:r>
          </w:p>
        </w:tc>
        <w:tc>
          <w:tcPr>
            <w:tcW w:w="2327" w:type="dxa"/>
          </w:tcPr>
          <w:p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PERŞEMBE</w:t>
            </w:r>
          </w:p>
        </w:tc>
        <w:tc>
          <w:tcPr>
            <w:tcW w:w="2327" w:type="dxa"/>
          </w:tcPr>
          <w:p w:rsidR="008826EE" w:rsidRPr="00F1451B" w:rsidRDefault="00494490" w:rsidP="00C321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CUMA</w:t>
            </w:r>
          </w:p>
        </w:tc>
      </w:tr>
      <w:tr w:rsidR="0040725D" w:rsidRPr="00F1451B" w:rsidTr="00224799">
        <w:trPr>
          <w:trHeight w:val="512"/>
        </w:trPr>
        <w:tc>
          <w:tcPr>
            <w:tcW w:w="2327" w:type="dxa"/>
          </w:tcPr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Sosyal Psikolojide Güncel Konular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Prof. Dr. Bozkurt KOÇ</w:t>
            </w:r>
          </w:p>
          <w:p w:rsidR="0040725D" w:rsidRDefault="0040725D" w:rsidP="00407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13.00 – 15.45</w:t>
            </w:r>
          </w:p>
          <w:p w:rsidR="003D2A27" w:rsidRPr="00F1451B" w:rsidRDefault="003D2A27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(D3)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:rsidTr="00224799">
        <w:trPr>
          <w:trHeight w:val="548"/>
        </w:trPr>
        <w:tc>
          <w:tcPr>
            <w:tcW w:w="2327" w:type="dxa"/>
          </w:tcPr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Bilimsel Araştırma Yöntemleri ve Etik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:rsidR="005A2B5C" w:rsidRPr="00F1451B" w:rsidRDefault="005A2B5C" w:rsidP="005A2B5C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Prof. Dr. Yeliz KINDAP TEPE</w:t>
            </w:r>
          </w:p>
          <w:p w:rsidR="0040725D" w:rsidRDefault="005A2B5C" w:rsidP="005A2B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sz w:val="21"/>
                <w:szCs w:val="21"/>
              </w:rPr>
              <w:t>09.15-12.00</w:t>
            </w:r>
          </w:p>
          <w:p w:rsidR="003D2A27" w:rsidRPr="00F1451B" w:rsidRDefault="003D2A27" w:rsidP="003D2A2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(D3)</w:t>
            </w:r>
          </w:p>
        </w:tc>
      </w:tr>
      <w:tr w:rsidR="0040725D" w:rsidRPr="00F1451B" w:rsidTr="00224799">
        <w:trPr>
          <w:trHeight w:val="555"/>
        </w:trPr>
        <w:tc>
          <w:tcPr>
            <w:tcW w:w="2327" w:type="dxa"/>
          </w:tcPr>
          <w:p w:rsidR="0040725D" w:rsidRPr="00F1451B" w:rsidRDefault="006A11F8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Klinik Psikolojide Seçme Konular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Dr. </w:t>
            </w:r>
            <w:proofErr w:type="spellStart"/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Öğr</w:t>
            </w:r>
            <w:proofErr w:type="spellEnd"/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. Üyesi Elif ÜNAL</w:t>
            </w:r>
          </w:p>
          <w:p w:rsidR="0040725D" w:rsidRDefault="000D7462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13.30 – 16.15</w:t>
            </w:r>
          </w:p>
          <w:p w:rsidR="003D2A27" w:rsidRPr="00F1451B" w:rsidRDefault="003D2A27" w:rsidP="004072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(D3)</w:t>
            </w:r>
          </w:p>
        </w:tc>
      </w:tr>
      <w:tr w:rsidR="0040725D" w:rsidRPr="00F1451B" w:rsidTr="007F4D72">
        <w:trPr>
          <w:trHeight w:val="555"/>
        </w:trPr>
        <w:tc>
          <w:tcPr>
            <w:tcW w:w="2327" w:type="dxa"/>
          </w:tcPr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Gelişim Psikolojisinde Güncel Tartışmalar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6D3CE8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327" w:type="dxa"/>
            <w:shd w:val="clear" w:color="auto" w:fill="auto"/>
          </w:tcPr>
          <w:p w:rsidR="007F4D72" w:rsidRPr="007F4D72" w:rsidRDefault="007F4D72" w:rsidP="007F4D7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F4D7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Dr. </w:t>
            </w:r>
            <w:proofErr w:type="spellStart"/>
            <w:r w:rsidRPr="007F4D72">
              <w:rPr>
                <w:rFonts w:ascii="Times New Roman" w:hAnsi="Times New Roman" w:cs="Times New Roman"/>
                <w:b/>
                <w:sz w:val="21"/>
                <w:szCs w:val="21"/>
              </w:rPr>
              <w:t>Öğr</w:t>
            </w:r>
            <w:proofErr w:type="spellEnd"/>
            <w:r w:rsidRPr="007F4D72">
              <w:rPr>
                <w:rFonts w:ascii="Times New Roman" w:hAnsi="Times New Roman" w:cs="Times New Roman"/>
                <w:b/>
                <w:sz w:val="21"/>
                <w:szCs w:val="21"/>
              </w:rPr>
              <w:t>. Üyesi Abdullah Nuri DİCLE</w:t>
            </w:r>
          </w:p>
          <w:p w:rsidR="0040725D" w:rsidRDefault="007F4D72" w:rsidP="007F4D7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F4D72">
              <w:rPr>
                <w:rFonts w:ascii="Times New Roman" w:hAnsi="Times New Roman" w:cs="Times New Roman"/>
                <w:sz w:val="21"/>
                <w:szCs w:val="21"/>
              </w:rPr>
              <w:t>13.00-15.45</w:t>
            </w:r>
          </w:p>
          <w:p w:rsidR="003D2A27" w:rsidRPr="00F1451B" w:rsidRDefault="003D2A27" w:rsidP="007F4D7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(D9)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:rsidTr="00224799">
        <w:trPr>
          <w:trHeight w:val="555"/>
        </w:trPr>
        <w:tc>
          <w:tcPr>
            <w:tcW w:w="2327" w:type="dxa"/>
          </w:tcPr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Uzmanlık Alan Dersi </w:t>
            </w:r>
          </w:p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F1451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0D7462" w:rsidRPr="00F1451B" w:rsidRDefault="000D7462" w:rsidP="000D7462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Dr. </w:t>
            </w:r>
            <w:proofErr w:type="spellStart"/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Öğr</w:t>
            </w:r>
            <w:proofErr w:type="spellEnd"/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. Üyesi Abdullah Nuri DİCLE</w:t>
            </w:r>
          </w:p>
          <w:p w:rsidR="0040725D" w:rsidRPr="00F1451B" w:rsidRDefault="000D7462" w:rsidP="000D746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8.15-12.00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:rsidTr="00224799">
        <w:trPr>
          <w:trHeight w:val="562"/>
        </w:trPr>
        <w:tc>
          <w:tcPr>
            <w:tcW w:w="2327" w:type="dxa"/>
          </w:tcPr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>Uzmanlık Alan Dersi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Prof. Dr. Yeliz KINDAP TEPE</w:t>
            </w:r>
          </w:p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8.15-12.00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:rsidTr="00224799">
        <w:trPr>
          <w:trHeight w:val="512"/>
        </w:trPr>
        <w:tc>
          <w:tcPr>
            <w:tcW w:w="2327" w:type="dxa"/>
          </w:tcPr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Uzmanlık Alan Dersi 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5E62E4" w:rsidRPr="00F1451B" w:rsidRDefault="005E62E4" w:rsidP="005E62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Prof. Dr. Bozkurt KOÇ</w:t>
            </w:r>
          </w:p>
          <w:p w:rsidR="0040725D" w:rsidRPr="00F1451B" w:rsidRDefault="003D2A27" w:rsidP="005E62E4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13.00-16</w:t>
            </w:r>
            <w:r w:rsidR="00B56949" w:rsidRPr="007F4D72">
              <w:rPr>
                <w:rFonts w:ascii="Times New Roman" w:hAnsi="Times New Roman" w:cs="Times New Roman"/>
                <w:sz w:val="21"/>
                <w:szCs w:val="21"/>
              </w:rPr>
              <w:t>.45</w:t>
            </w:r>
            <w:bookmarkStart w:id="0" w:name="_GoBack"/>
            <w:bookmarkEnd w:id="0"/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725D" w:rsidRPr="00F1451B" w:rsidTr="00224799">
        <w:trPr>
          <w:trHeight w:val="555"/>
        </w:trPr>
        <w:tc>
          <w:tcPr>
            <w:tcW w:w="2327" w:type="dxa"/>
          </w:tcPr>
          <w:p w:rsidR="0040725D" w:rsidRPr="00F1451B" w:rsidRDefault="0040725D" w:rsidP="0040725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Uzmanlık Alan Dersi 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 xml:space="preserve">Dr. </w:t>
            </w:r>
            <w:proofErr w:type="spellStart"/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Öğr</w:t>
            </w:r>
            <w:proofErr w:type="spellEnd"/>
            <w:r w:rsidRPr="00F1451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. Üyesi Elif ÜNAL</w:t>
            </w:r>
          </w:p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F1451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8.15-12.00</w:t>
            </w: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</w:p>
        </w:tc>
        <w:tc>
          <w:tcPr>
            <w:tcW w:w="2327" w:type="dxa"/>
          </w:tcPr>
          <w:p w:rsidR="0040725D" w:rsidRPr="00F1451B" w:rsidRDefault="0040725D" w:rsidP="0040725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0783D" w:rsidRPr="00224799" w:rsidRDefault="00494490" w:rsidP="002247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51B">
        <w:rPr>
          <w:rFonts w:ascii="Times New Roman" w:hAnsi="Times New Roman" w:cs="Times New Roman"/>
          <w:b/>
          <w:sz w:val="24"/>
          <w:szCs w:val="24"/>
        </w:rPr>
        <w:t>PSİKOLOJİ ANA</w:t>
      </w:r>
      <w:r w:rsidR="00224799" w:rsidRPr="00F145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451B">
        <w:rPr>
          <w:rFonts w:ascii="Times New Roman" w:hAnsi="Times New Roman" w:cs="Times New Roman"/>
          <w:b/>
          <w:sz w:val="24"/>
          <w:szCs w:val="24"/>
        </w:rPr>
        <w:t>BİLİM DALI 202</w:t>
      </w:r>
      <w:r w:rsidR="00545E04" w:rsidRPr="00F1451B">
        <w:rPr>
          <w:rFonts w:ascii="Times New Roman" w:hAnsi="Times New Roman" w:cs="Times New Roman"/>
          <w:b/>
          <w:sz w:val="24"/>
          <w:szCs w:val="24"/>
        </w:rPr>
        <w:t>6</w:t>
      </w:r>
      <w:r w:rsidR="00A97538" w:rsidRPr="00F1451B">
        <w:rPr>
          <w:rFonts w:ascii="Times New Roman" w:hAnsi="Times New Roman" w:cs="Times New Roman"/>
          <w:b/>
          <w:sz w:val="24"/>
          <w:szCs w:val="24"/>
        </w:rPr>
        <w:t>-202</w:t>
      </w:r>
      <w:r w:rsidR="00545E04" w:rsidRPr="00F1451B">
        <w:rPr>
          <w:rFonts w:ascii="Times New Roman" w:hAnsi="Times New Roman" w:cs="Times New Roman"/>
          <w:b/>
          <w:sz w:val="24"/>
          <w:szCs w:val="24"/>
        </w:rPr>
        <w:t>7</w:t>
      </w:r>
      <w:r w:rsidR="004915AE" w:rsidRPr="00F145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479" w:rsidRPr="00F1451B">
        <w:rPr>
          <w:rFonts w:ascii="Times New Roman" w:hAnsi="Times New Roman" w:cs="Times New Roman"/>
          <w:b/>
          <w:sz w:val="24"/>
          <w:szCs w:val="24"/>
        </w:rPr>
        <w:t>GÜZ</w:t>
      </w:r>
      <w:r w:rsidR="004915AE" w:rsidRPr="00F1451B">
        <w:rPr>
          <w:rFonts w:ascii="Times New Roman" w:hAnsi="Times New Roman" w:cs="Times New Roman"/>
          <w:b/>
          <w:sz w:val="24"/>
          <w:szCs w:val="24"/>
        </w:rPr>
        <w:t xml:space="preserve"> DÖNEMİ </w:t>
      </w:r>
      <w:r w:rsidR="00A97538" w:rsidRPr="00F1451B">
        <w:rPr>
          <w:rFonts w:ascii="Times New Roman" w:hAnsi="Times New Roman" w:cs="Times New Roman"/>
          <w:b/>
          <w:sz w:val="24"/>
          <w:szCs w:val="24"/>
        </w:rPr>
        <w:t>LİSANSÜSTÜ</w:t>
      </w:r>
      <w:r w:rsidR="004915AE" w:rsidRPr="00F1451B">
        <w:rPr>
          <w:rFonts w:ascii="Times New Roman" w:hAnsi="Times New Roman" w:cs="Times New Roman"/>
          <w:b/>
          <w:sz w:val="24"/>
          <w:szCs w:val="24"/>
        </w:rPr>
        <w:t xml:space="preserve"> DERS PROGRAMI</w:t>
      </w:r>
    </w:p>
    <w:p w:rsidR="0000783D" w:rsidRPr="00CD4270" w:rsidRDefault="0000783D" w:rsidP="0000783D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:rsidR="0000783D" w:rsidRPr="00CD4270" w:rsidRDefault="0000783D" w:rsidP="0000783D">
      <w:pPr>
        <w:rPr>
          <w:rFonts w:ascii="Times New Roman" w:hAnsi="Times New Roman" w:cs="Times New Roman"/>
          <w:sz w:val="18"/>
          <w:szCs w:val="18"/>
        </w:rPr>
      </w:pPr>
    </w:p>
    <w:p w:rsidR="00C068BA" w:rsidRPr="00CD4270" w:rsidRDefault="00C068BA" w:rsidP="0000783D">
      <w:pPr>
        <w:rPr>
          <w:rFonts w:ascii="Times New Roman" w:hAnsi="Times New Roman" w:cs="Times New Roman"/>
          <w:sz w:val="18"/>
          <w:szCs w:val="18"/>
        </w:rPr>
      </w:pPr>
    </w:p>
    <w:sectPr w:rsidR="00C068BA" w:rsidRPr="00CD4270" w:rsidSect="000013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EC9" w:rsidRDefault="00BE7EC9" w:rsidP="00112EEF">
      <w:pPr>
        <w:spacing w:after="0" w:line="240" w:lineRule="auto"/>
      </w:pPr>
      <w:r>
        <w:separator/>
      </w:r>
    </w:p>
  </w:endnote>
  <w:endnote w:type="continuationSeparator" w:id="0">
    <w:p w:rsidR="00BE7EC9" w:rsidRDefault="00BE7EC9" w:rsidP="0011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EC9" w:rsidRDefault="00BE7EC9" w:rsidP="00112EEF">
      <w:pPr>
        <w:spacing w:after="0" w:line="240" w:lineRule="auto"/>
      </w:pPr>
      <w:r>
        <w:separator/>
      </w:r>
    </w:p>
  </w:footnote>
  <w:footnote w:type="continuationSeparator" w:id="0">
    <w:p w:rsidR="00BE7EC9" w:rsidRDefault="00BE7EC9" w:rsidP="00112E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72F2C"/>
    <w:rsid w:val="000013DD"/>
    <w:rsid w:val="0000783D"/>
    <w:rsid w:val="00032733"/>
    <w:rsid w:val="0003388B"/>
    <w:rsid w:val="00053FDC"/>
    <w:rsid w:val="00066228"/>
    <w:rsid w:val="0007470D"/>
    <w:rsid w:val="00074B92"/>
    <w:rsid w:val="00087E49"/>
    <w:rsid w:val="000D7462"/>
    <w:rsid w:val="00112EEF"/>
    <w:rsid w:val="00113143"/>
    <w:rsid w:val="00134D2E"/>
    <w:rsid w:val="00143CA3"/>
    <w:rsid w:val="0014455D"/>
    <w:rsid w:val="0014647B"/>
    <w:rsid w:val="001553A5"/>
    <w:rsid w:val="001B04F2"/>
    <w:rsid w:val="001B5C33"/>
    <w:rsid w:val="001C2D05"/>
    <w:rsid w:val="001C401F"/>
    <w:rsid w:val="001C7F70"/>
    <w:rsid w:val="001D2D3B"/>
    <w:rsid w:val="00217CC7"/>
    <w:rsid w:val="00221574"/>
    <w:rsid w:val="00224799"/>
    <w:rsid w:val="002318E0"/>
    <w:rsid w:val="0025746C"/>
    <w:rsid w:val="00264DA0"/>
    <w:rsid w:val="002666FD"/>
    <w:rsid w:val="00272912"/>
    <w:rsid w:val="0027512C"/>
    <w:rsid w:val="002A00F2"/>
    <w:rsid w:val="002B3230"/>
    <w:rsid w:val="002C1836"/>
    <w:rsid w:val="002D49D1"/>
    <w:rsid w:val="00305BFF"/>
    <w:rsid w:val="00312112"/>
    <w:rsid w:val="00312F1D"/>
    <w:rsid w:val="00357269"/>
    <w:rsid w:val="00385C33"/>
    <w:rsid w:val="0039275E"/>
    <w:rsid w:val="003D2A27"/>
    <w:rsid w:val="0040725D"/>
    <w:rsid w:val="004148C6"/>
    <w:rsid w:val="00423A89"/>
    <w:rsid w:val="00424A4E"/>
    <w:rsid w:val="00427840"/>
    <w:rsid w:val="004641C5"/>
    <w:rsid w:val="00476918"/>
    <w:rsid w:val="004915AE"/>
    <w:rsid w:val="00494490"/>
    <w:rsid w:val="004A345E"/>
    <w:rsid w:val="004A7692"/>
    <w:rsid w:val="004A7C57"/>
    <w:rsid w:val="004F0912"/>
    <w:rsid w:val="00517C96"/>
    <w:rsid w:val="00536919"/>
    <w:rsid w:val="00545E04"/>
    <w:rsid w:val="005761F2"/>
    <w:rsid w:val="005A2B5C"/>
    <w:rsid w:val="005A555B"/>
    <w:rsid w:val="005C444C"/>
    <w:rsid w:val="005D7429"/>
    <w:rsid w:val="005D743A"/>
    <w:rsid w:val="005E62E4"/>
    <w:rsid w:val="005F722A"/>
    <w:rsid w:val="005F7569"/>
    <w:rsid w:val="0061455F"/>
    <w:rsid w:val="00622E7F"/>
    <w:rsid w:val="00641810"/>
    <w:rsid w:val="0065011E"/>
    <w:rsid w:val="0065426B"/>
    <w:rsid w:val="00672F2C"/>
    <w:rsid w:val="006913B4"/>
    <w:rsid w:val="006A11F8"/>
    <w:rsid w:val="006B4702"/>
    <w:rsid w:val="006D0745"/>
    <w:rsid w:val="006D3CE8"/>
    <w:rsid w:val="006E23D5"/>
    <w:rsid w:val="006E266A"/>
    <w:rsid w:val="006E3129"/>
    <w:rsid w:val="006F4447"/>
    <w:rsid w:val="00705191"/>
    <w:rsid w:val="007055DD"/>
    <w:rsid w:val="00710B1E"/>
    <w:rsid w:val="00734FE4"/>
    <w:rsid w:val="00743972"/>
    <w:rsid w:val="0077393A"/>
    <w:rsid w:val="00773A3A"/>
    <w:rsid w:val="00793CDE"/>
    <w:rsid w:val="007A03F4"/>
    <w:rsid w:val="007A05E4"/>
    <w:rsid w:val="007B2ADE"/>
    <w:rsid w:val="007D1331"/>
    <w:rsid w:val="007D564E"/>
    <w:rsid w:val="007E0403"/>
    <w:rsid w:val="007F4D72"/>
    <w:rsid w:val="00801D97"/>
    <w:rsid w:val="00822CA5"/>
    <w:rsid w:val="008245F4"/>
    <w:rsid w:val="008256FB"/>
    <w:rsid w:val="0082614C"/>
    <w:rsid w:val="00827DCA"/>
    <w:rsid w:val="008322EE"/>
    <w:rsid w:val="0084433C"/>
    <w:rsid w:val="00856395"/>
    <w:rsid w:val="008642D8"/>
    <w:rsid w:val="008826EE"/>
    <w:rsid w:val="00882C79"/>
    <w:rsid w:val="008C7F19"/>
    <w:rsid w:val="008F13FD"/>
    <w:rsid w:val="008F460C"/>
    <w:rsid w:val="0090054E"/>
    <w:rsid w:val="0090089B"/>
    <w:rsid w:val="009239DD"/>
    <w:rsid w:val="00935741"/>
    <w:rsid w:val="009527CE"/>
    <w:rsid w:val="00970AF2"/>
    <w:rsid w:val="00972292"/>
    <w:rsid w:val="00995185"/>
    <w:rsid w:val="009B352C"/>
    <w:rsid w:val="009B3584"/>
    <w:rsid w:val="009E7F27"/>
    <w:rsid w:val="00A0337D"/>
    <w:rsid w:val="00A709B4"/>
    <w:rsid w:val="00A97538"/>
    <w:rsid w:val="00AA3FF3"/>
    <w:rsid w:val="00AB5E74"/>
    <w:rsid w:val="00AB684A"/>
    <w:rsid w:val="00AF6AB2"/>
    <w:rsid w:val="00B07A52"/>
    <w:rsid w:val="00B45425"/>
    <w:rsid w:val="00B4575F"/>
    <w:rsid w:val="00B47746"/>
    <w:rsid w:val="00B526AA"/>
    <w:rsid w:val="00B56254"/>
    <w:rsid w:val="00B56949"/>
    <w:rsid w:val="00B679F6"/>
    <w:rsid w:val="00B91479"/>
    <w:rsid w:val="00BA51CF"/>
    <w:rsid w:val="00BC379A"/>
    <w:rsid w:val="00BC4EF7"/>
    <w:rsid w:val="00BE7EC9"/>
    <w:rsid w:val="00C02803"/>
    <w:rsid w:val="00C068BA"/>
    <w:rsid w:val="00C075AB"/>
    <w:rsid w:val="00C1181F"/>
    <w:rsid w:val="00C321FF"/>
    <w:rsid w:val="00C57824"/>
    <w:rsid w:val="00C65B3B"/>
    <w:rsid w:val="00C925CD"/>
    <w:rsid w:val="00CB0C99"/>
    <w:rsid w:val="00CB4D50"/>
    <w:rsid w:val="00CD4270"/>
    <w:rsid w:val="00D46E96"/>
    <w:rsid w:val="00D515FB"/>
    <w:rsid w:val="00D643ED"/>
    <w:rsid w:val="00D97EE8"/>
    <w:rsid w:val="00DC36A9"/>
    <w:rsid w:val="00DD4770"/>
    <w:rsid w:val="00E1276A"/>
    <w:rsid w:val="00E20E09"/>
    <w:rsid w:val="00E31621"/>
    <w:rsid w:val="00E51C0C"/>
    <w:rsid w:val="00E54AC9"/>
    <w:rsid w:val="00E742A4"/>
    <w:rsid w:val="00EB176D"/>
    <w:rsid w:val="00EF4ED1"/>
    <w:rsid w:val="00EF5CDF"/>
    <w:rsid w:val="00F1451B"/>
    <w:rsid w:val="00F419C9"/>
    <w:rsid w:val="00F46D6F"/>
    <w:rsid w:val="00F90772"/>
    <w:rsid w:val="00F91212"/>
    <w:rsid w:val="00FA79E7"/>
    <w:rsid w:val="00FB1A09"/>
    <w:rsid w:val="00FD4BF9"/>
    <w:rsid w:val="00FE6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5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6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11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2EEF"/>
  </w:style>
  <w:style w:type="paragraph" w:styleId="Altbilgi">
    <w:name w:val="footer"/>
    <w:basedOn w:val="Normal"/>
    <w:link w:val="AltbilgiChar"/>
    <w:uiPriority w:val="99"/>
    <w:unhideWhenUsed/>
    <w:rsid w:val="0011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2E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WIN81</dc:creator>
  <cp:keywords/>
  <dc:description/>
  <cp:lastModifiedBy>ali uçak</cp:lastModifiedBy>
  <cp:revision>49</cp:revision>
  <dcterms:created xsi:type="dcterms:W3CDTF">2024-08-21T09:40:00Z</dcterms:created>
  <dcterms:modified xsi:type="dcterms:W3CDTF">2026-09-23T10:30:00Z</dcterms:modified>
</cp:coreProperties>
</file>